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74" w:rsidRDefault="000D2E74" w:rsidP="003C785D">
      <w:pPr>
        <w:jc w:val="center"/>
        <w:rPr>
          <w:sz w:val="36"/>
          <w:szCs w:val="36"/>
        </w:rPr>
      </w:pPr>
    </w:p>
    <w:p w:rsidR="008E57FB" w:rsidRDefault="00390983" w:rsidP="003C785D">
      <w:pPr>
        <w:jc w:val="center"/>
        <w:rPr>
          <w:sz w:val="36"/>
          <w:szCs w:val="36"/>
        </w:rPr>
      </w:pPr>
      <w:r>
        <w:rPr>
          <w:sz w:val="36"/>
          <w:szCs w:val="36"/>
        </w:rPr>
        <w:t>ICA Consulting Company, LLC.</w:t>
      </w:r>
    </w:p>
    <w:p w:rsidR="00390983" w:rsidRPr="00390983" w:rsidRDefault="00390983" w:rsidP="003C785D">
      <w:pPr>
        <w:jc w:val="center"/>
        <w:rPr>
          <w:sz w:val="28"/>
          <w:szCs w:val="28"/>
        </w:rPr>
      </w:pPr>
      <w:r w:rsidRPr="00390983">
        <w:rPr>
          <w:sz w:val="28"/>
          <w:szCs w:val="28"/>
        </w:rPr>
        <w:t>Dr. Edward E. Boas, Jr.</w:t>
      </w:r>
    </w:p>
    <w:p w:rsidR="008E57FB" w:rsidRDefault="008E57FB" w:rsidP="008E57FB">
      <w:pPr>
        <w:jc w:val="center"/>
      </w:pPr>
      <w:r>
        <w:t>2615 Augustine Herman Hwy.</w:t>
      </w:r>
      <w:r w:rsidR="002D1BF2">
        <w:t xml:space="preserve"> (PO Box 742)</w:t>
      </w:r>
      <w:bookmarkStart w:id="0" w:name="_GoBack"/>
      <w:bookmarkEnd w:id="0"/>
    </w:p>
    <w:p w:rsidR="008E57FB" w:rsidRDefault="008E57FB" w:rsidP="008E57FB">
      <w:pPr>
        <w:jc w:val="center"/>
      </w:pPr>
      <w:r>
        <w:t>Chesapeake City, MD  21915</w:t>
      </w:r>
    </w:p>
    <w:p w:rsidR="008E57FB" w:rsidRDefault="008E57FB" w:rsidP="008E57FB">
      <w:pPr>
        <w:jc w:val="center"/>
      </w:pPr>
      <w:r>
        <w:t>Voice 410-885-</w:t>
      </w:r>
      <w:proofErr w:type="gramStart"/>
      <w:r>
        <w:t>2365  Fax</w:t>
      </w:r>
      <w:proofErr w:type="gramEnd"/>
      <w:r>
        <w:t xml:space="preserve"> 410-885-3113</w:t>
      </w:r>
    </w:p>
    <w:p w:rsidR="008E57FB" w:rsidRDefault="008E57FB" w:rsidP="008E57FB">
      <w:pPr>
        <w:jc w:val="center"/>
      </w:pPr>
      <w:r>
        <w:t xml:space="preserve">Email </w:t>
      </w:r>
      <w:r w:rsidRPr="008E57FB">
        <w:t>eeboas@</w:t>
      </w:r>
      <w:r w:rsidR="001E1D9C">
        <w:t>gmail.com</w:t>
      </w:r>
    </w:p>
    <w:p w:rsidR="00DA0482" w:rsidRDefault="00DA0482" w:rsidP="00EC53E7">
      <w:pPr>
        <w:ind w:left="-540" w:right="-540"/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5736"/>
        <w:gridCol w:w="5334"/>
      </w:tblGrid>
      <w:tr w:rsidR="00E77B5E" w:rsidTr="002D1BF2">
        <w:trPr>
          <w:trHeight w:val="9872"/>
        </w:trPr>
        <w:tc>
          <w:tcPr>
            <w:tcW w:w="5736" w:type="dxa"/>
          </w:tcPr>
          <w:p w:rsidR="00E77B5E" w:rsidRDefault="00E77B5E" w:rsidP="00EC53E7">
            <w:pPr>
              <w:ind w:right="-54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876425" cy="3619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5-573-32zs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4FAC" w:rsidRPr="00FC4FAC" w:rsidRDefault="00FC4FAC" w:rsidP="00EC53E7">
            <w:pPr>
              <w:ind w:right="-540"/>
              <w:rPr>
                <w:b/>
              </w:rPr>
            </w:pPr>
            <w:r>
              <w:rPr>
                <w:b/>
              </w:rPr>
              <w:t xml:space="preserve">Acer Aspire </w:t>
            </w:r>
            <w:r w:rsidR="00E52C52">
              <w:rPr>
                <w:b/>
              </w:rPr>
              <w:t>A315513</w:t>
            </w:r>
            <w:r w:rsidR="0004434F">
              <w:rPr>
                <w:b/>
              </w:rPr>
              <w:t>61T</w:t>
            </w:r>
          </w:p>
          <w:p w:rsidR="00FC4FAC" w:rsidRDefault="00E77B5E" w:rsidP="00EC53E7">
            <w:pPr>
              <w:ind w:right="-540"/>
            </w:pPr>
            <w:r>
              <w:t xml:space="preserve">Intel Core i3 2 GHz CPU, </w:t>
            </w:r>
            <w:r w:rsidR="0004434F">
              <w:t>4</w:t>
            </w:r>
            <w:r>
              <w:t xml:space="preserve"> GB RAM, 1 TB Hard Drive, </w:t>
            </w:r>
          </w:p>
          <w:p w:rsidR="00E77B5E" w:rsidRDefault="00E77B5E" w:rsidP="00EC53E7">
            <w:pPr>
              <w:ind w:right="-540"/>
            </w:pPr>
            <w:r>
              <w:t xml:space="preserve">WIFI, Bluetooth, Webcam, Intel HD </w:t>
            </w:r>
            <w:r w:rsidR="0004434F">
              <w:t>Graphics 5</w:t>
            </w:r>
            <w:r>
              <w:t>20, 15.6” Screen, Windows 10 Home 64-bit</w:t>
            </w:r>
          </w:p>
          <w:p w:rsidR="00072C8D" w:rsidRPr="00072C8D" w:rsidRDefault="00072C8D" w:rsidP="00EC53E7">
            <w:pPr>
              <w:ind w:right="-540"/>
              <w:rPr>
                <w:b/>
              </w:rPr>
            </w:pPr>
            <w:r w:rsidRPr="00072C8D">
              <w:rPr>
                <w:b/>
              </w:rPr>
              <w:t>$499</w:t>
            </w:r>
          </w:p>
          <w:p w:rsidR="00072C8D" w:rsidRDefault="00072C8D" w:rsidP="00EC53E7">
            <w:pPr>
              <w:ind w:right="-540"/>
            </w:pPr>
          </w:p>
          <w:p w:rsidR="00072C8D" w:rsidRDefault="00072C8D" w:rsidP="00EC53E7">
            <w:pPr>
              <w:ind w:right="-54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857375" cy="3429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5-575-53ej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4FAC" w:rsidRPr="00FC4FAC" w:rsidRDefault="00C8321C" w:rsidP="00EC53E7">
            <w:pPr>
              <w:ind w:right="-540"/>
              <w:rPr>
                <w:b/>
              </w:rPr>
            </w:pPr>
            <w:r>
              <w:rPr>
                <w:b/>
              </w:rPr>
              <w:t xml:space="preserve">Acer Aspire </w:t>
            </w:r>
            <w:r w:rsidR="005B6A57">
              <w:rPr>
                <w:b/>
              </w:rPr>
              <w:t>A515150RR</w:t>
            </w:r>
          </w:p>
          <w:p w:rsidR="00FC4FAC" w:rsidRDefault="00072C8D" w:rsidP="00EC53E7">
            <w:pPr>
              <w:ind w:right="-540"/>
            </w:pPr>
            <w:r>
              <w:t xml:space="preserve">Intel Core i5 Dual Core 2.5 GHz CPU, 8 GB DDR3 RAM, </w:t>
            </w:r>
          </w:p>
          <w:p w:rsidR="0004434F" w:rsidRDefault="00567990" w:rsidP="00EC53E7">
            <w:pPr>
              <w:ind w:right="-540"/>
            </w:pPr>
            <w:r>
              <w:t>1</w:t>
            </w:r>
            <w:r w:rsidR="00072C8D">
              <w:t xml:space="preserve"> </w:t>
            </w:r>
            <w:r>
              <w:t>T</w:t>
            </w:r>
            <w:r w:rsidR="00072C8D">
              <w:t xml:space="preserve">B Hard Drive, WIFI, Bluetooth, Webcam, Intel HD </w:t>
            </w:r>
          </w:p>
          <w:p w:rsidR="00072C8D" w:rsidRDefault="00072C8D" w:rsidP="00EC53E7">
            <w:pPr>
              <w:ind w:right="-540"/>
            </w:pPr>
            <w:r>
              <w:t>Graphics</w:t>
            </w:r>
            <w:r w:rsidR="00E77AC7">
              <w:t xml:space="preserve"> </w:t>
            </w:r>
            <w:r>
              <w:t>620, 15.6”</w:t>
            </w:r>
            <w:r w:rsidR="00E77AC7">
              <w:t xml:space="preserve"> Screen, </w:t>
            </w:r>
            <w:r>
              <w:t>Windows 10 Home</w:t>
            </w:r>
            <w:r w:rsidR="00567990">
              <w:t xml:space="preserve"> </w:t>
            </w:r>
            <w:r>
              <w:t>64-bit</w:t>
            </w:r>
          </w:p>
          <w:p w:rsidR="00072C8D" w:rsidRDefault="00072C8D" w:rsidP="00EC53E7">
            <w:pPr>
              <w:ind w:right="-540"/>
              <w:rPr>
                <w:b/>
              </w:rPr>
            </w:pPr>
            <w:r>
              <w:rPr>
                <w:b/>
              </w:rPr>
              <w:t>$</w:t>
            </w:r>
            <w:r w:rsidR="005B6A57">
              <w:rPr>
                <w:b/>
              </w:rPr>
              <w:t>59</w:t>
            </w:r>
            <w:r>
              <w:rPr>
                <w:b/>
              </w:rPr>
              <w:t>9</w:t>
            </w:r>
          </w:p>
          <w:p w:rsidR="00072C8D" w:rsidRDefault="00072C8D" w:rsidP="00EC53E7">
            <w:pPr>
              <w:ind w:right="-540"/>
              <w:rPr>
                <w:b/>
              </w:rPr>
            </w:pPr>
          </w:p>
          <w:p w:rsidR="00072C8D" w:rsidRDefault="00072C8D" w:rsidP="00EC53E7">
            <w:pPr>
              <w:ind w:right="-540"/>
              <w:rPr>
                <w:b/>
              </w:rPr>
            </w:pPr>
            <w:r>
              <w:rPr>
                <w:b/>
                <w:noProof/>
                <w:lang w:bidi="ar-SA"/>
              </w:rPr>
              <w:drawing>
                <wp:inline distT="0" distB="0" distL="0" distR="0">
                  <wp:extent cx="1857375" cy="3429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5-774-50sy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4FAC" w:rsidRPr="00FC4FAC" w:rsidRDefault="00FC4FAC" w:rsidP="00EC53E7">
            <w:pPr>
              <w:ind w:right="-540"/>
              <w:rPr>
                <w:b/>
              </w:rPr>
            </w:pPr>
            <w:r w:rsidRPr="00FC4FAC">
              <w:rPr>
                <w:b/>
              </w:rPr>
              <w:t xml:space="preserve">Acer Aspire </w:t>
            </w:r>
            <w:r w:rsidR="005B6A57">
              <w:rPr>
                <w:b/>
              </w:rPr>
              <w:t>A5155153TH</w:t>
            </w:r>
          </w:p>
          <w:p w:rsidR="002D1BF2" w:rsidRDefault="00072C8D" w:rsidP="00EC53E7">
            <w:pPr>
              <w:ind w:right="-540"/>
            </w:pPr>
            <w:r>
              <w:t xml:space="preserve">Intel Core i5 Dual Core 2.5 GHz CPU, 8 GB DDR3 RAM, </w:t>
            </w:r>
          </w:p>
          <w:p w:rsidR="0004434F" w:rsidRDefault="005B6A57" w:rsidP="00EC53E7">
            <w:pPr>
              <w:ind w:right="-540"/>
            </w:pPr>
            <w:r>
              <w:t xml:space="preserve">256 GB Solid State </w:t>
            </w:r>
            <w:r w:rsidR="00072C8D">
              <w:t>Hard Drive, WIFI, Bluetooth, Webcam,</w:t>
            </w:r>
            <w:r>
              <w:t xml:space="preserve"> </w:t>
            </w:r>
            <w:r w:rsidR="00072C8D">
              <w:t>Intel HD Graphics 620, 1</w:t>
            </w:r>
            <w:r>
              <w:t>5.6</w:t>
            </w:r>
            <w:r w:rsidR="00072C8D">
              <w:t>” Screen, Windows 10 Home</w:t>
            </w:r>
          </w:p>
          <w:p w:rsidR="00072C8D" w:rsidRDefault="00072C8D" w:rsidP="00EC53E7">
            <w:pPr>
              <w:ind w:right="-540"/>
            </w:pPr>
            <w:r>
              <w:t>64-bit</w:t>
            </w:r>
          </w:p>
          <w:p w:rsidR="00072C8D" w:rsidRDefault="00072C8D" w:rsidP="00EC53E7">
            <w:pPr>
              <w:ind w:right="-540"/>
              <w:rPr>
                <w:b/>
              </w:rPr>
            </w:pPr>
            <w:r>
              <w:rPr>
                <w:b/>
              </w:rPr>
              <w:t>$699</w:t>
            </w:r>
          </w:p>
          <w:p w:rsidR="00FC4FAC" w:rsidRDefault="00FC4FAC" w:rsidP="00EC53E7">
            <w:pPr>
              <w:ind w:right="-540"/>
              <w:rPr>
                <w:b/>
              </w:rPr>
            </w:pPr>
          </w:p>
          <w:p w:rsidR="00FC4FAC" w:rsidRDefault="00FC4FAC" w:rsidP="00EC53E7">
            <w:pPr>
              <w:ind w:right="-540"/>
              <w:rPr>
                <w:b/>
              </w:rPr>
            </w:pPr>
            <w:r>
              <w:rPr>
                <w:b/>
                <w:noProof/>
                <w:lang w:bidi="ar-SA"/>
              </w:rPr>
              <w:drawing>
                <wp:inline distT="0" distB="0" distL="0" distR="0">
                  <wp:extent cx="1828800" cy="33337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5-571t-783z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4FAC" w:rsidRDefault="00FC4FAC" w:rsidP="00EC53E7">
            <w:pPr>
              <w:ind w:right="-540"/>
              <w:rPr>
                <w:b/>
              </w:rPr>
            </w:pPr>
            <w:r>
              <w:rPr>
                <w:b/>
              </w:rPr>
              <w:t xml:space="preserve">Acer Aspire </w:t>
            </w:r>
            <w:r w:rsidR="005B6A57">
              <w:rPr>
                <w:b/>
              </w:rPr>
              <w:t>F55737630</w:t>
            </w:r>
          </w:p>
          <w:p w:rsidR="00FC4FAC" w:rsidRDefault="00FC4FAC" w:rsidP="00FC4FAC">
            <w:pPr>
              <w:ind w:right="-540"/>
            </w:pPr>
            <w:r>
              <w:t>Intel Dual Core i7 2</w:t>
            </w:r>
            <w:r w:rsidR="005B6A57">
              <w:t>.7</w:t>
            </w:r>
            <w:r>
              <w:t xml:space="preserve"> GHZ CPU, 8 GB DDR RAM, 1 TB Hard</w:t>
            </w:r>
          </w:p>
          <w:p w:rsidR="00FC4FAC" w:rsidRDefault="00FC4FAC" w:rsidP="00FC4FAC">
            <w:pPr>
              <w:ind w:right="-540"/>
            </w:pPr>
            <w:r>
              <w:t>Drive, DVDRW Drive, WIFI, Bluetooth, Webcam, Intel</w:t>
            </w:r>
          </w:p>
          <w:p w:rsidR="00FC4FAC" w:rsidRDefault="00FC4FAC" w:rsidP="00FC4FAC">
            <w:pPr>
              <w:ind w:right="-540"/>
            </w:pPr>
            <w:r>
              <w:t>Graphics 4400, 15.6” Screen, Windows 10 Home 64-bit</w:t>
            </w:r>
          </w:p>
          <w:p w:rsidR="00FC4FAC" w:rsidRPr="00FC4FAC" w:rsidRDefault="00FC4FAC" w:rsidP="00FC4FAC">
            <w:pPr>
              <w:ind w:right="-540"/>
              <w:rPr>
                <w:b/>
              </w:rPr>
            </w:pPr>
            <w:r>
              <w:rPr>
                <w:b/>
              </w:rPr>
              <w:t>$799</w:t>
            </w:r>
          </w:p>
        </w:tc>
        <w:tc>
          <w:tcPr>
            <w:tcW w:w="5334" w:type="dxa"/>
          </w:tcPr>
          <w:p w:rsidR="00E77B5E" w:rsidRDefault="00FC4FAC" w:rsidP="00EC53E7">
            <w:pPr>
              <w:ind w:right="-54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857375" cy="3238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mp278-mg-788z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4FAC" w:rsidRDefault="00FC4FAC" w:rsidP="00EC53E7">
            <w:pPr>
              <w:ind w:right="-540"/>
              <w:rPr>
                <w:b/>
              </w:rPr>
            </w:pPr>
            <w:r>
              <w:rPr>
                <w:b/>
              </w:rPr>
              <w:t xml:space="preserve">Acer </w:t>
            </w:r>
            <w:proofErr w:type="spellStart"/>
            <w:r>
              <w:rPr>
                <w:b/>
              </w:rPr>
              <w:t>TravelMate</w:t>
            </w:r>
            <w:proofErr w:type="spellEnd"/>
            <w:r>
              <w:rPr>
                <w:b/>
              </w:rPr>
              <w:t xml:space="preserve"> TMP</w:t>
            </w:r>
            <w:r w:rsidR="001B3F05">
              <w:rPr>
                <w:b/>
              </w:rPr>
              <w:t>449</w:t>
            </w:r>
            <w:r>
              <w:rPr>
                <w:b/>
              </w:rPr>
              <w:t>M</w:t>
            </w:r>
            <w:r w:rsidR="001B3F05">
              <w:rPr>
                <w:b/>
              </w:rPr>
              <w:t>7407</w:t>
            </w:r>
          </w:p>
          <w:p w:rsidR="001B3F05" w:rsidRDefault="00FC4FAC" w:rsidP="00EC53E7">
            <w:pPr>
              <w:ind w:right="-540"/>
            </w:pPr>
            <w:r>
              <w:t xml:space="preserve">Intel Dual Core i7 2.5 GHz CPU, 8 GB DDR3 RAM, </w:t>
            </w:r>
          </w:p>
          <w:p w:rsidR="001B3F05" w:rsidRDefault="001B3F05" w:rsidP="00EC53E7">
            <w:pPr>
              <w:ind w:right="-540"/>
            </w:pPr>
            <w:r>
              <w:t>256 G</w:t>
            </w:r>
            <w:r w:rsidR="00956163">
              <w:t>B</w:t>
            </w:r>
            <w:r>
              <w:t xml:space="preserve"> Solid State </w:t>
            </w:r>
            <w:r w:rsidR="00956163">
              <w:t xml:space="preserve">Hard Drive, WIFI, Bluetooth, </w:t>
            </w:r>
          </w:p>
          <w:p w:rsidR="001B3F05" w:rsidRDefault="00956163" w:rsidP="00EC53E7">
            <w:pPr>
              <w:ind w:right="-540"/>
            </w:pPr>
            <w:r>
              <w:t>Webcam,</w:t>
            </w:r>
            <w:r w:rsidR="001B3F05">
              <w:t xml:space="preserve"> Intel HD Graphics 520, </w:t>
            </w:r>
            <w:r>
              <w:t>1</w:t>
            </w:r>
            <w:r w:rsidR="001B3F05">
              <w:t>4” HD</w:t>
            </w:r>
            <w:r>
              <w:t xml:space="preserve"> Screen, </w:t>
            </w:r>
          </w:p>
          <w:p w:rsidR="00956163" w:rsidRDefault="00956163" w:rsidP="00EC53E7">
            <w:pPr>
              <w:ind w:right="-540"/>
            </w:pPr>
            <w:r>
              <w:t xml:space="preserve">Windows 10 Professional 64- bit </w:t>
            </w:r>
            <w:r>
              <w:rPr>
                <w:b/>
              </w:rPr>
              <w:t xml:space="preserve">OR </w:t>
            </w:r>
            <w:r>
              <w:t>Windows 7 Professional 64-bit (must choose ONE OS)</w:t>
            </w:r>
          </w:p>
          <w:p w:rsidR="00956163" w:rsidRDefault="001B3F05" w:rsidP="00EC53E7">
            <w:pPr>
              <w:ind w:right="-540"/>
              <w:rPr>
                <w:b/>
              </w:rPr>
            </w:pPr>
            <w:r>
              <w:rPr>
                <w:b/>
              </w:rPr>
              <w:t>$11</w:t>
            </w:r>
            <w:r w:rsidR="00956163">
              <w:rPr>
                <w:b/>
              </w:rPr>
              <w:t>99</w:t>
            </w:r>
          </w:p>
          <w:p w:rsidR="00956163" w:rsidRDefault="00956163" w:rsidP="00EC53E7">
            <w:pPr>
              <w:ind w:right="-540"/>
              <w:rPr>
                <w:b/>
              </w:rPr>
            </w:pPr>
          </w:p>
          <w:p w:rsidR="002D1BF2" w:rsidRDefault="002D1BF2" w:rsidP="00EC53E7">
            <w:pPr>
              <w:ind w:right="-540"/>
              <w:rPr>
                <w:b/>
              </w:rPr>
            </w:pPr>
          </w:p>
          <w:p w:rsidR="00956163" w:rsidRDefault="00956163" w:rsidP="00EC53E7">
            <w:pPr>
              <w:ind w:right="-540"/>
              <w:rPr>
                <w:b/>
              </w:rPr>
            </w:pPr>
            <w:r>
              <w:rPr>
                <w:b/>
                <w:noProof/>
                <w:lang w:bidi="ar-SA"/>
              </w:rPr>
              <w:drawing>
                <wp:inline distT="0" distB="0" distL="0" distR="0">
                  <wp:extent cx="1847850" cy="35242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mp658-mg-749p-u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6163" w:rsidRDefault="00956163" w:rsidP="00EC53E7">
            <w:pPr>
              <w:ind w:right="-540"/>
              <w:rPr>
                <w:b/>
              </w:rPr>
            </w:pPr>
            <w:r>
              <w:rPr>
                <w:b/>
              </w:rPr>
              <w:t xml:space="preserve">Acer </w:t>
            </w:r>
            <w:proofErr w:type="spellStart"/>
            <w:r>
              <w:rPr>
                <w:b/>
              </w:rPr>
              <w:t>TravelMate</w:t>
            </w:r>
            <w:proofErr w:type="spellEnd"/>
            <w:r>
              <w:rPr>
                <w:b/>
              </w:rPr>
              <w:t xml:space="preserve"> TMP658MG749PUS</w:t>
            </w:r>
          </w:p>
          <w:p w:rsidR="002D1BF2" w:rsidRDefault="00956163" w:rsidP="00EC53E7">
            <w:pPr>
              <w:ind w:right="-540"/>
            </w:pPr>
            <w:r>
              <w:t>Intel Dual Cor</w:t>
            </w:r>
            <w:r w:rsidR="002D1BF2">
              <w:t>e i7 2.5 GHz CPU, 8 GB DDR RAM,</w:t>
            </w:r>
          </w:p>
          <w:p w:rsidR="001B3F05" w:rsidRDefault="00956163" w:rsidP="00EC53E7">
            <w:pPr>
              <w:ind w:right="-540"/>
            </w:pPr>
            <w:r>
              <w:t>256 GB</w:t>
            </w:r>
            <w:r w:rsidR="002D1BF2">
              <w:t xml:space="preserve"> </w:t>
            </w:r>
            <w:r>
              <w:t>Solid State Hard Drive, WIFI, Bluetoo</w:t>
            </w:r>
            <w:r w:rsidR="002D1BF2">
              <w:t xml:space="preserve">th, </w:t>
            </w:r>
          </w:p>
          <w:p w:rsidR="001B3F05" w:rsidRDefault="002D1BF2" w:rsidP="00956163">
            <w:pPr>
              <w:ind w:right="-540"/>
            </w:pPr>
            <w:r>
              <w:t xml:space="preserve">Webcam, </w:t>
            </w:r>
            <w:proofErr w:type="spellStart"/>
            <w:r>
              <w:t>Nvidia</w:t>
            </w:r>
            <w:proofErr w:type="spellEnd"/>
            <w:r>
              <w:t xml:space="preserve"> GeForce 940M</w:t>
            </w:r>
            <w:r w:rsidR="001B3F05">
              <w:t xml:space="preserve"> </w:t>
            </w:r>
            <w:r w:rsidR="00956163">
              <w:t>2 GB</w:t>
            </w:r>
            <w:r>
              <w:t xml:space="preserve"> </w:t>
            </w:r>
            <w:r w:rsidR="00956163">
              <w:t xml:space="preserve">Dedicated </w:t>
            </w:r>
          </w:p>
          <w:p w:rsidR="001B3F05" w:rsidRDefault="00956163" w:rsidP="00956163">
            <w:pPr>
              <w:ind w:right="-540"/>
            </w:pPr>
            <w:r>
              <w:t xml:space="preserve">Video Card, 15.6” Screen, </w:t>
            </w:r>
            <w:r w:rsidR="002D1BF2">
              <w:t>Windows</w:t>
            </w:r>
            <w:r w:rsidR="001B3F05">
              <w:t xml:space="preserve"> </w:t>
            </w:r>
            <w:r>
              <w:t xml:space="preserve">10 Professional </w:t>
            </w:r>
          </w:p>
          <w:p w:rsidR="001B3F05" w:rsidRDefault="00956163" w:rsidP="00956163">
            <w:pPr>
              <w:ind w:right="-540"/>
            </w:pPr>
            <w:r>
              <w:t xml:space="preserve">64- bit </w:t>
            </w:r>
            <w:r>
              <w:rPr>
                <w:b/>
              </w:rPr>
              <w:t xml:space="preserve">OR </w:t>
            </w:r>
            <w:r>
              <w:t>Windows 7 Professional</w:t>
            </w:r>
            <w:r w:rsidR="001B3F05">
              <w:t xml:space="preserve"> </w:t>
            </w:r>
            <w:r>
              <w:t>64-bit</w:t>
            </w:r>
            <w:r w:rsidR="002D1BF2">
              <w:t xml:space="preserve"> </w:t>
            </w:r>
            <w:r>
              <w:t xml:space="preserve">(must </w:t>
            </w:r>
          </w:p>
          <w:p w:rsidR="00956163" w:rsidRDefault="00956163" w:rsidP="00956163">
            <w:pPr>
              <w:ind w:right="-540"/>
            </w:pPr>
            <w:r>
              <w:t>choose ONE OS)</w:t>
            </w:r>
          </w:p>
          <w:p w:rsidR="00956163" w:rsidRDefault="00956163" w:rsidP="00956163">
            <w:pPr>
              <w:ind w:right="-540"/>
              <w:rPr>
                <w:b/>
              </w:rPr>
            </w:pPr>
            <w:r>
              <w:rPr>
                <w:b/>
              </w:rPr>
              <w:t>$1399</w:t>
            </w:r>
          </w:p>
          <w:p w:rsidR="00956163" w:rsidRDefault="00956163" w:rsidP="00EC53E7">
            <w:pPr>
              <w:ind w:right="-540"/>
            </w:pPr>
          </w:p>
          <w:p w:rsidR="002D1BF2" w:rsidRDefault="002D1BF2" w:rsidP="00EC53E7">
            <w:pPr>
              <w:ind w:right="-540"/>
            </w:pPr>
          </w:p>
          <w:p w:rsidR="001A53DC" w:rsidRDefault="001A53DC" w:rsidP="00EC53E7">
            <w:pPr>
              <w:ind w:right="-540"/>
            </w:pPr>
          </w:p>
          <w:p w:rsidR="00956163" w:rsidRDefault="00E77AC7" w:rsidP="00EC53E7">
            <w:pPr>
              <w:ind w:right="-54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838325" cy="3524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vn7-793g-709a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7AC7" w:rsidRDefault="00E77AC7" w:rsidP="00EC53E7">
            <w:pPr>
              <w:ind w:right="-540"/>
              <w:rPr>
                <w:b/>
              </w:rPr>
            </w:pPr>
            <w:r>
              <w:rPr>
                <w:b/>
              </w:rPr>
              <w:t xml:space="preserve">Acer </w:t>
            </w:r>
            <w:r w:rsidR="00546CEB">
              <w:rPr>
                <w:b/>
              </w:rPr>
              <w:t>Predator Helios 300</w:t>
            </w:r>
          </w:p>
          <w:p w:rsidR="00E77AC7" w:rsidRDefault="00E77AC7" w:rsidP="00EC53E7">
            <w:pPr>
              <w:ind w:right="-540"/>
            </w:pPr>
            <w:r>
              <w:t>Intel Quad Core i7 2.8 GHZ CPU, 16 GB DDR4 RAM,</w:t>
            </w:r>
          </w:p>
          <w:p w:rsidR="00E77AC7" w:rsidRDefault="00E77AC7" w:rsidP="00EC53E7">
            <w:pPr>
              <w:ind w:right="-540"/>
            </w:pPr>
            <w:r>
              <w:t xml:space="preserve">1 TB Hard Drive </w:t>
            </w:r>
            <w:r w:rsidRPr="00546CEB">
              <w:rPr>
                <w:b/>
              </w:rPr>
              <w:t>AND</w:t>
            </w:r>
            <w:r w:rsidRPr="00546CEB">
              <w:t xml:space="preserve"> </w:t>
            </w:r>
            <w:r w:rsidR="00546CEB" w:rsidRPr="00546CEB">
              <w:t>128</w:t>
            </w:r>
            <w:r>
              <w:t xml:space="preserve"> GB Solid State Hard Drive, </w:t>
            </w:r>
          </w:p>
          <w:p w:rsidR="001B3F05" w:rsidRDefault="00E77AC7" w:rsidP="00EC53E7">
            <w:pPr>
              <w:ind w:right="-540"/>
            </w:pPr>
            <w:r>
              <w:t xml:space="preserve">WIFI, Bluetooth, Webcam, </w:t>
            </w:r>
            <w:proofErr w:type="spellStart"/>
            <w:r>
              <w:t>Nvidia</w:t>
            </w:r>
            <w:proofErr w:type="spellEnd"/>
            <w:r w:rsidR="001B3F05">
              <w:t xml:space="preserve"> </w:t>
            </w:r>
            <w:r>
              <w:t>GeForce GTX 1060</w:t>
            </w:r>
          </w:p>
          <w:p w:rsidR="001B3F05" w:rsidRDefault="00E77AC7" w:rsidP="00EC53E7">
            <w:pPr>
              <w:ind w:right="-540"/>
            </w:pPr>
            <w:r>
              <w:t>6 GB Dedicated Video Card, 17.3”</w:t>
            </w:r>
            <w:r w:rsidR="001B3F05">
              <w:t xml:space="preserve"> </w:t>
            </w:r>
            <w:r>
              <w:t>Screen, Windows</w:t>
            </w:r>
          </w:p>
          <w:p w:rsidR="00E77AC7" w:rsidRDefault="00E77AC7" w:rsidP="00EC53E7">
            <w:pPr>
              <w:ind w:right="-540"/>
            </w:pPr>
            <w:r>
              <w:t>10 Home 64-bit</w:t>
            </w:r>
          </w:p>
          <w:p w:rsidR="00E77AC7" w:rsidRPr="00E77AC7" w:rsidRDefault="00E77AC7" w:rsidP="00EC53E7">
            <w:pPr>
              <w:ind w:right="-540"/>
              <w:rPr>
                <w:b/>
              </w:rPr>
            </w:pPr>
            <w:r>
              <w:rPr>
                <w:b/>
              </w:rPr>
              <w:t>$1599</w:t>
            </w:r>
          </w:p>
          <w:p w:rsidR="00E77AC7" w:rsidRPr="00E77AC7" w:rsidRDefault="00E77AC7" w:rsidP="00EC53E7">
            <w:pPr>
              <w:ind w:right="-540"/>
              <w:rPr>
                <w:b/>
              </w:rPr>
            </w:pPr>
          </w:p>
        </w:tc>
      </w:tr>
    </w:tbl>
    <w:p w:rsidR="00E77B5E" w:rsidRDefault="00E77B5E">
      <w:pPr>
        <w:spacing w:after="200" w:line="276" w:lineRule="auto"/>
        <w:rPr>
          <w:b/>
        </w:rPr>
      </w:pPr>
    </w:p>
    <w:p w:rsidR="002D1BF2" w:rsidRDefault="00E77B5E" w:rsidP="002D1BF2">
      <w:pPr>
        <w:spacing w:after="200" w:line="276" w:lineRule="auto"/>
        <w:ind w:left="-810"/>
        <w:jc w:val="center"/>
        <w:rPr>
          <w:b/>
        </w:rPr>
      </w:pPr>
      <w:r>
        <w:rPr>
          <w:b/>
        </w:rPr>
        <w:t>All laptops come with available Windows updates, Office 201</w:t>
      </w:r>
      <w:r w:rsidR="001E1D9C">
        <w:rPr>
          <w:b/>
        </w:rPr>
        <w:t>6</w:t>
      </w:r>
      <w:r>
        <w:rPr>
          <w:b/>
        </w:rPr>
        <w:t xml:space="preserve">, </w:t>
      </w:r>
      <w:proofErr w:type="spellStart"/>
      <w:r>
        <w:rPr>
          <w:b/>
        </w:rPr>
        <w:t>CCleaner</w:t>
      </w:r>
      <w:proofErr w:type="spellEnd"/>
      <w:r>
        <w:rPr>
          <w:b/>
        </w:rPr>
        <w:t xml:space="preserve">, Malwarebytes, </w:t>
      </w:r>
      <w:proofErr w:type="spellStart"/>
      <w:r>
        <w:rPr>
          <w:b/>
        </w:rPr>
        <w:t>Defraggler</w:t>
      </w:r>
      <w:proofErr w:type="spellEnd"/>
      <w:r>
        <w:rPr>
          <w:b/>
        </w:rPr>
        <w:t xml:space="preserve"> </w:t>
      </w:r>
      <w:r w:rsidR="001E1D9C">
        <w:rPr>
          <w:b/>
        </w:rPr>
        <w:t>and</w:t>
      </w:r>
      <w:r>
        <w:rPr>
          <w:b/>
        </w:rPr>
        <w:t xml:space="preserve"> Windows Defender</w:t>
      </w:r>
      <w:r w:rsidR="001E1D9C">
        <w:rPr>
          <w:b/>
        </w:rPr>
        <w:t xml:space="preserve"> </w:t>
      </w:r>
      <w:r>
        <w:rPr>
          <w:b/>
        </w:rPr>
        <w:t>installed and updated</w:t>
      </w:r>
    </w:p>
    <w:p w:rsidR="0004434F" w:rsidRPr="0004434F" w:rsidRDefault="0004434F" w:rsidP="002D1BF2">
      <w:pPr>
        <w:spacing w:after="200" w:line="276" w:lineRule="auto"/>
        <w:ind w:left="-8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Unless it says it has a DVD drive, a DVD drive is not included.  External DVDRW drives are $39</w:t>
      </w:r>
    </w:p>
    <w:p w:rsidR="000D2E74" w:rsidRPr="002D1BF2" w:rsidRDefault="002D1BF2" w:rsidP="002D1BF2">
      <w:pPr>
        <w:spacing w:after="200" w:line="276" w:lineRule="auto"/>
        <w:ind w:left="-810" w:right="-1170"/>
      </w:pPr>
      <w:r>
        <w:rPr>
          <w:sz w:val="16"/>
          <w:szCs w:val="16"/>
        </w:rPr>
        <w:t>0</w:t>
      </w:r>
      <w:r w:rsidR="0004434F">
        <w:rPr>
          <w:sz w:val="16"/>
          <w:szCs w:val="16"/>
        </w:rPr>
        <w:t>7</w:t>
      </w:r>
      <w:r w:rsidR="0027733F">
        <w:rPr>
          <w:sz w:val="16"/>
          <w:szCs w:val="16"/>
        </w:rPr>
        <w:t>-1</w:t>
      </w:r>
      <w:r w:rsidR="0004434F">
        <w:rPr>
          <w:sz w:val="16"/>
          <w:szCs w:val="16"/>
        </w:rPr>
        <w:t>7</w:t>
      </w:r>
      <w:r w:rsidR="001E1D9C">
        <w:rPr>
          <w:sz w:val="16"/>
          <w:szCs w:val="16"/>
        </w:rPr>
        <w:t>-18</w:t>
      </w:r>
    </w:p>
    <w:sectPr w:rsidR="000D2E74" w:rsidRPr="002D1BF2" w:rsidSect="00714B0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FB"/>
    <w:rsid w:val="000000EB"/>
    <w:rsid w:val="000037DF"/>
    <w:rsid w:val="00014DE6"/>
    <w:rsid w:val="00015665"/>
    <w:rsid w:val="00020296"/>
    <w:rsid w:val="0002078D"/>
    <w:rsid w:val="00024AE0"/>
    <w:rsid w:val="00025892"/>
    <w:rsid w:val="0004434F"/>
    <w:rsid w:val="00071790"/>
    <w:rsid w:val="00072C8D"/>
    <w:rsid w:val="00091F20"/>
    <w:rsid w:val="00097F4B"/>
    <w:rsid w:val="000A113C"/>
    <w:rsid w:val="000B208B"/>
    <w:rsid w:val="000B25F0"/>
    <w:rsid w:val="000B52C0"/>
    <w:rsid w:val="000B6BA0"/>
    <w:rsid w:val="000C4C03"/>
    <w:rsid w:val="000D2E74"/>
    <w:rsid w:val="00110FAF"/>
    <w:rsid w:val="001259B1"/>
    <w:rsid w:val="00145BFB"/>
    <w:rsid w:val="00163061"/>
    <w:rsid w:val="00174150"/>
    <w:rsid w:val="00176618"/>
    <w:rsid w:val="00197FFB"/>
    <w:rsid w:val="001A53DC"/>
    <w:rsid w:val="001A7D88"/>
    <w:rsid w:val="001B3F05"/>
    <w:rsid w:val="001B7300"/>
    <w:rsid w:val="001D2BED"/>
    <w:rsid w:val="001E08A0"/>
    <w:rsid w:val="001E1D9C"/>
    <w:rsid w:val="00200860"/>
    <w:rsid w:val="00205089"/>
    <w:rsid w:val="0020708F"/>
    <w:rsid w:val="0021302D"/>
    <w:rsid w:val="00254549"/>
    <w:rsid w:val="00261177"/>
    <w:rsid w:val="0027733F"/>
    <w:rsid w:val="002855C1"/>
    <w:rsid w:val="002A6667"/>
    <w:rsid w:val="002D1BF2"/>
    <w:rsid w:val="002F4F01"/>
    <w:rsid w:val="0032212C"/>
    <w:rsid w:val="003251E8"/>
    <w:rsid w:val="0033395D"/>
    <w:rsid w:val="00335D05"/>
    <w:rsid w:val="003515A1"/>
    <w:rsid w:val="00375BAB"/>
    <w:rsid w:val="0038138C"/>
    <w:rsid w:val="00381DD0"/>
    <w:rsid w:val="0038633D"/>
    <w:rsid w:val="00390983"/>
    <w:rsid w:val="003919F5"/>
    <w:rsid w:val="003A2604"/>
    <w:rsid w:val="003A6E5C"/>
    <w:rsid w:val="003A77F5"/>
    <w:rsid w:val="003C272E"/>
    <w:rsid w:val="003C785D"/>
    <w:rsid w:val="003F2D5F"/>
    <w:rsid w:val="003F3CB7"/>
    <w:rsid w:val="003F43BE"/>
    <w:rsid w:val="003F4BF8"/>
    <w:rsid w:val="00402FEE"/>
    <w:rsid w:val="004033E8"/>
    <w:rsid w:val="00405351"/>
    <w:rsid w:val="00422475"/>
    <w:rsid w:val="00423F40"/>
    <w:rsid w:val="004318FA"/>
    <w:rsid w:val="00435ECE"/>
    <w:rsid w:val="00461ADE"/>
    <w:rsid w:val="004A3BDE"/>
    <w:rsid w:val="004D3DC5"/>
    <w:rsid w:val="004D46A3"/>
    <w:rsid w:val="004F25D1"/>
    <w:rsid w:val="00525A3B"/>
    <w:rsid w:val="00546CEB"/>
    <w:rsid w:val="00560DD7"/>
    <w:rsid w:val="00567990"/>
    <w:rsid w:val="005942FD"/>
    <w:rsid w:val="005B6A01"/>
    <w:rsid w:val="005B6A57"/>
    <w:rsid w:val="005E0207"/>
    <w:rsid w:val="005F57D0"/>
    <w:rsid w:val="00600C92"/>
    <w:rsid w:val="0060332E"/>
    <w:rsid w:val="006047F6"/>
    <w:rsid w:val="006235FE"/>
    <w:rsid w:val="006366AD"/>
    <w:rsid w:val="00643B92"/>
    <w:rsid w:val="00652A2B"/>
    <w:rsid w:val="006542B9"/>
    <w:rsid w:val="006954EF"/>
    <w:rsid w:val="006A6F93"/>
    <w:rsid w:val="006B1323"/>
    <w:rsid w:val="006B64BA"/>
    <w:rsid w:val="006C0504"/>
    <w:rsid w:val="006F2664"/>
    <w:rsid w:val="00714B07"/>
    <w:rsid w:val="00714FBF"/>
    <w:rsid w:val="00732A54"/>
    <w:rsid w:val="007428B0"/>
    <w:rsid w:val="00745123"/>
    <w:rsid w:val="007563BC"/>
    <w:rsid w:val="007615D8"/>
    <w:rsid w:val="007771D9"/>
    <w:rsid w:val="0079680A"/>
    <w:rsid w:val="00797E48"/>
    <w:rsid w:val="007E34E2"/>
    <w:rsid w:val="007E7618"/>
    <w:rsid w:val="00802660"/>
    <w:rsid w:val="00815261"/>
    <w:rsid w:val="00831BA2"/>
    <w:rsid w:val="00851B3A"/>
    <w:rsid w:val="00864FEF"/>
    <w:rsid w:val="008714B4"/>
    <w:rsid w:val="00873358"/>
    <w:rsid w:val="00873815"/>
    <w:rsid w:val="00890700"/>
    <w:rsid w:val="008A2DCA"/>
    <w:rsid w:val="008A3DA5"/>
    <w:rsid w:val="008C3611"/>
    <w:rsid w:val="008E57FB"/>
    <w:rsid w:val="0090352F"/>
    <w:rsid w:val="00906132"/>
    <w:rsid w:val="00913DD8"/>
    <w:rsid w:val="00925D0E"/>
    <w:rsid w:val="009304FD"/>
    <w:rsid w:val="0094278A"/>
    <w:rsid w:val="00950CB6"/>
    <w:rsid w:val="00956163"/>
    <w:rsid w:val="00965B24"/>
    <w:rsid w:val="00965F65"/>
    <w:rsid w:val="0096750A"/>
    <w:rsid w:val="00972A68"/>
    <w:rsid w:val="00975E8F"/>
    <w:rsid w:val="0098548F"/>
    <w:rsid w:val="0099095D"/>
    <w:rsid w:val="00993F75"/>
    <w:rsid w:val="009A0C67"/>
    <w:rsid w:val="009A73EE"/>
    <w:rsid w:val="009D7FB4"/>
    <w:rsid w:val="009E4BD8"/>
    <w:rsid w:val="009E4EC9"/>
    <w:rsid w:val="00A40939"/>
    <w:rsid w:val="00A50336"/>
    <w:rsid w:val="00A50BA0"/>
    <w:rsid w:val="00A70924"/>
    <w:rsid w:val="00A87286"/>
    <w:rsid w:val="00A93D84"/>
    <w:rsid w:val="00AB60DA"/>
    <w:rsid w:val="00AC15C2"/>
    <w:rsid w:val="00AC26E3"/>
    <w:rsid w:val="00AE15F0"/>
    <w:rsid w:val="00B40887"/>
    <w:rsid w:val="00B437EA"/>
    <w:rsid w:val="00B465E0"/>
    <w:rsid w:val="00B47C82"/>
    <w:rsid w:val="00B6188A"/>
    <w:rsid w:val="00B61EE6"/>
    <w:rsid w:val="00B72BD2"/>
    <w:rsid w:val="00B752D5"/>
    <w:rsid w:val="00B95089"/>
    <w:rsid w:val="00B97647"/>
    <w:rsid w:val="00BA28DD"/>
    <w:rsid w:val="00BB6DD6"/>
    <w:rsid w:val="00BC3328"/>
    <w:rsid w:val="00BD5042"/>
    <w:rsid w:val="00BF79CE"/>
    <w:rsid w:val="00C05768"/>
    <w:rsid w:val="00C14122"/>
    <w:rsid w:val="00C33F24"/>
    <w:rsid w:val="00C34BF0"/>
    <w:rsid w:val="00C35B65"/>
    <w:rsid w:val="00C51205"/>
    <w:rsid w:val="00C70888"/>
    <w:rsid w:val="00C8321C"/>
    <w:rsid w:val="00CA12D5"/>
    <w:rsid w:val="00CC1413"/>
    <w:rsid w:val="00CE78F5"/>
    <w:rsid w:val="00CF0182"/>
    <w:rsid w:val="00D01404"/>
    <w:rsid w:val="00D16C1B"/>
    <w:rsid w:val="00D264CF"/>
    <w:rsid w:val="00D3309F"/>
    <w:rsid w:val="00D45562"/>
    <w:rsid w:val="00D90AEC"/>
    <w:rsid w:val="00DA01CA"/>
    <w:rsid w:val="00DA0482"/>
    <w:rsid w:val="00DA736D"/>
    <w:rsid w:val="00DC400A"/>
    <w:rsid w:val="00DF0835"/>
    <w:rsid w:val="00E108D0"/>
    <w:rsid w:val="00E3038E"/>
    <w:rsid w:val="00E3135E"/>
    <w:rsid w:val="00E32C5E"/>
    <w:rsid w:val="00E52C52"/>
    <w:rsid w:val="00E56F41"/>
    <w:rsid w:val="00E600C2"/>
    <w:rsid w:val="00E65FEA"/>
    <w:rsid w:val="00E742D4"/>
    <w:rsid w:val="00E77AC7"/>
    <w:rsid w:val="00E77B5E"/>
    <w:rsid w:val="00E9352E"/>
    <w:rsid w:val="00EA4FA0"/>
    <w:rsid w:val="00EC53E7"/>
    <w:rsid w:val="00ED629B"/>
    <w:rsid w:val="00EE5D92"/>
    <w:rsid w:val="00EE7406"/>
    <w:rsid w:val="00EE78C3"/>
    <w:rsid w:val="00EF17A5"/>
    <w:rsid w:val="00EF263D"/>
    <w:rsid w:val="00F06B22"/>
    <w:rsid w:val="00F17061"/>
    <w:rsid w:val="00F6258D"/>
    <w:rsid w:val="00F715B1"/>
    <w:rsid w:val="00FB2AC6"/>
    <w:rsid w:val="00FC23A2"/>
    <w:rsid w:val="00FC4FAC"/>
    <w:rsid w:val="00FE7B7A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FDE84-E79C-48A4-845A-72640959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3B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3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3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3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3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3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3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3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3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3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3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3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3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563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3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3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3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3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3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563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563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3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563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563BC"/>
    <w:rPr>
      <w:b/>
      <w:bCs/>
    </w:rPr>
  </w:style>
  <w:style w:type="character" w:styleId="Emphasis">
    <w:name w:val="Emphasis"/>
    <w:basedOn w:val="DefaultParagraphFont"/>
    <w:uiPriority w:val="20"/>
    <w:qFormat/>
    <w:rsid w:val="007563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563BC"/>
    <w:rPr>
      <w:szCs w:val="32"/>
    </w:rPr>
  </w:style>
  <w:style w:type="paragraph" w:styleId="ListParagraph">
    <w:name w:val="List Paragraph"/>
    <w:basedOn w:val="Normal"/>
    <w:uiPriority w:val="34"/>
    <w:qFormat/>
    <w:rsid w:val="007563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63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563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3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3BC"/>
    <w:rPr>
      <w:b/>
      <w:i/>
      <w:sz w:val="24"/>
    </w:rPr>
  </w:style>
  <w:style w:type="character" w:styleId="SubtleEmphasis">
    <w:name w:val="Subtle Emphasis"/>
    <w:uiPriority w:val="19"/>
    <w:qFormat/>
    <w:rsid w:val="007563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563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563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563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563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63B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E57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whatever</dc:creator>
  <cp:lastModifiedBy>Owner</cp:lastModifiedBy>
  <cp:revision>8</cp:revision>
  <cp:lastPrinted>2018-07-18T17:35:00Z</cp:lastPrinted>
  <dcterms:created xsi:type="dcterms:W3CDTF">2017-06-05T22:36:00Z</dcterms:created>
  <dcterms:modified xsi:type="dcterms:W3CDTF">2018-07-18T17:50:00Z</dcterms:modified>
</cp:coreProperties>
</file>